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580E" w14:textId="13617A6A" w:rsidR="005E5C93" w:rsidRDefault="005D4C1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19F03" wp14:editId="1D0AAF38">
                <wp:simplePos x="0" y="0"/>
                <wp:positionH relativeFrom="column">
                  <wp:posOffset>2019300</wp:posOffset>
                </wp:positionH>
                <wp:positionV relativeFrom="paragraph">
                  <wp:posOffset>723900</wp:posOffset>
                </wp:positionV>
                <wp:extent cx="3185160" cy="365760"/>
                <wp:effectExtent l="0" t="0" r="1524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8FDD6" w14:textId="74787342" w:rsidR="00DE047B" w:rsidRPr="00816795" w:rsidRDefault="00DE047B" w:rsidP="005D4C1A">
                            <w:pPr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48"/>
                                <w:szCs w:val="48"/>
                              </w:rPr>
                            </w:pPr>
                            <w:r w:rsidRPr="005D4C1A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40"/>
                                <w:szCs w:val="40"/>
                              </w:rPr>
                              <w:t>PARENTS</w:t>
                            </w:r>
                            <w:r w:rsidRPr="00816795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3D58AF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40"/>
                                <w:szCs w:val="40"/>
                              </w:rPr>
                              <w:t>AND VISITORS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19F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9pt;margin-top:57pt;width:250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ABNwIAAHw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" fillcolor="white [3201]" strokeweight=".5pt">
                <v:textbox>
                  <w:txbxContent>
                    <w:p w14:paraId="6448FDD6" w14:textId="74787342" w:rsidR="00DE047B" w:rsidRPr="00816795" w:rsidRDefault="00DE047B" w:rsidP="005D4C1A">
                      <w:pPr>
                        <w:rPr>
                          <w:rFonts w:ascii="Times New Roman" w:hAnsi="Times New Roman" w:cs="Times New Roman"/>
                          <w:color w:val="4472C4" w:themeColor="accent1"/>
                          <w:sz w:val="48"/>
                          <w:szCs w:val="48"/>
                        </w:rPr>
                      </w:pPr>
                      <w:r w:rsidRPr="005D4C1A">
                        <w:rPr>
                          <w:rFonts w:ascii="Times New Roman" w:hAnsi="Times New Roman" w:cs="Times New Roman"/>
                          <w:color w:val="4472C4" w:themeColor="accent1"/>
                          <w:sz w:val="40"/>
                          <w:szCs w:val="40"/>
                        </w:rPr>
                        <w:t>PARENTS</w:t>
                      </w:r>
                      <w:r w:rsidRPr="00816795">
                        <w:rPr>
                          <w:rFonts w:ascii="Times New Roman" w:hAnsi="Times New Roman" w:cs="Times New Roman"/>
                          <w:color w:val="4472C4" w:themeColor="accent1"/>
                          <w:sz w:val="48"/>
                          <w:szCs w:val="48"/>
                        </w:rPr>
                        <w:t xml:space="preserve"> </w:t>
                      </w:r>
                      <w:r w:rsidRPr="003D58AF">
                        <w:rPr>
                          <w:rFonts w:ascii="Times New Roman" w:hAnsi="Times New Roman" w:cs="Times New Roman"/>
                          <w:color w:val="4472C4" w:themeColor="accent1"/>
                          <w:sz w:val="40"/>
                          <w:szCs w:val="40"/>
                        </w:rPr>
                        <w:t>AND VISITORS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FB81B" wp14:editId="7120A3BF">
                <wp:simplePos x="0" y="0"/>
                <wp:positionH relativeFrom="column">
                  <wp:posOffset>2194560</wp:posOffset>
                </wp:positionH>
                <wp:positionV relativeFrom="paragraph">
                  <wp:posOffset>-236220</wp:posOffset>
                </wp:positionV>
                <wp:extent cx="4556760" cy="891540"/>
                <wp:effectExtent l="0" t="0" r="1524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23ACE32" w14:textId="77777777" w:rsidR="005E5C93" w:rsidRPr="00E35097" w:rsidRDefault="005E5C93" w:rsidP="00E35097">
                            <w:pPr>
                              <w:spacing w:after="0"/>
                              <w:jc w:val="center"/>
                              <w:rPr>
                                <w:rFonts w:ascii="Mongolian Baiti" w:hAnsi="Mongolian Baiti" w:cs="Mongolian Bait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E35097">
                              <w:rPr>
                                <w:rFonts w:ascii="Mongolian Baiti" w:hAnsi="Mongolian Baiti" w:cs="Mongolian Baiti"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Story Office </w:t>
                            </w:r>
                            <w:r w:rsidR="002D6A1F" w:rsidRPr="00E35097">
                              <w:rPr>
                                <w:rFonts w:ascii="Mongolian Baiti" w:hAnsi="Mongolian Baiti" w:cs="Mongolian Baiti"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&amp; School </w:t>
                            </w:r>
                            <w:r w:rsidRPr="00E35097">
                              <w:rPr>
                                <w:rFonts w:ascii="Mongolian Baiti" w:hAnsi="Mongolian Baiti" w:cs="Mongolian Baiti"/>
                                <w:color w:val="4472C4" w:themeColor="accent1"/>
                                <w:sz w:val="32"/>
                                <w:szCs w:val="32"/>
                              </w:rPr>
                              <w:t>Information</w:t>
                            </w:r>
                          </w:p>
                          <w:p w14:paraId="0505352A" w14:textId="77777777" w:rsidR="005E5C93" w:rsidRDefault="005E5C93" w:rsidP="00E35097">
                            <w:pPr>
                              <w:spacing w:after="0"/>
                              <w:jc w:val="center"/>
                              <w:rPr>
                                <w:rFonts w:ascii="Mongolian Baiti" w:hAnsi="Mongolian Baiti" w:cs="Mongolian Bai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golian Baiti" w:hAnsi="Mongolian Baiti" w:cs="Mongolian Baiti"/>
                                <w:sz w:val="32"/>
                                <w:szCs w:val="32"/>
                              </w:rPr>
                              <w:t>School Office Hours</w:t>
                            </w:r>
                          </w:p>
                          <w:p w14:paraId="33D531B9" w14:textId="723C1DE3" w:rsidR="005E5C93" w:rsidRPr="005E5C93" w:rsidRDefault="005E5C93" w:rsidP="00E35097">
                            <w:pPr>
                              <w:spacing w:after="0"/>
                              <w:jc w:val="center"/>
                              <w:rPr>
                                <w:rFonts w:ascii="Mongolian Baiti" w:hAnsi="Mongolian Baiti" w:cs="Mongolian Bai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golian Baiti" w:hAnsi="Mongolian Baiti" w:cs="Mongolian Baiti"/>
                                <w:sz w:val="32"/>
                                <w:szCs w:val="32"/>
                              </w:rPr>
                              <w:t>7:1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Mongolian Baiti" w:hAnsi="Mongolian Baiti" w:cs="Mongolian Baiti"/>
                                <w:sz w:val="32"/>
                                <w:szCs w:val="32"/>
                              </w:rPr>
                              <w:t xml:space="preserve"> am – 3: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Mongolian Baiti" w:hAnsi="Mongolian Baiti" w:cs="Mongolian Baiti"/>
                                <w:sz w:val="32"/>
                                <w:szCs w:val="32"/>
                              </w:rPr>
                              <w:t>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FB81B" id="Text Box 2" o:spid="_x0000_s1027" type="#_x0000_t202" style="position:absolute;margin-left:172.8pt;margin-top:-18.6pt;width:358.8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" fillcolor="white [3201]" strokecolor="#538135 [2409]" strokeweight="1.75pt">
                <v:textbox>
                  <w:txbxContent>
                    <w:p w14:paraId="623ACE32" w14:textId="77777777" w:rsidR="005E5C93" w:rsidRPr="00E35097" w:rsidRDefault="005E5C93" w:rsidP="00E35097">
                      <w:pPr>
                        <w:spacing w:after="0"/>
                        <w:jc w:val="center"/>
                        <w:rPr>
                          <w:rFonts w:ascii="Mongolian Baiti" w:hAnsi="Mongolian Baiti" w:cs="Mongolian Baiti"/>
                          <w:color w:val="4472C4" w:themeColor="accent1"/>
                          <w:sz w:val="32"/>
                          <w:szCs w:val="32"/>
                        </w:rPr>
                      </w:pPr>
                      <w:r w:rsidRPr="00E35097">
                        <w:rPr>
                          <w:rFonts w:ascii="Mongolian Baiti" w:hAnsi="Mongolian Baiti" w:cs="Mongolian Baiti"/>
                          <w:color w:val="4472C4" w:themeColor="accent1"/>
                          <w:sz w:val="32"/>
                          <w:szCs w:val="32"/>
                        </w:rPr>
                        <w:t xml:space="preserve">Story Office </w:t>
                      </w:r>
                      <w:r w:rsidR="002D6A1F" w:rsidRPr="00E35097">
                        <w:rPr>
                          <w:rFonts w:ascii="Mongolian Baiti" w:hAnsi="Mongolian Baiti" w:cs="Mongolian Baiti"/>
                          <w:color w:val="4472C4" w:themeColor="accent1"/>
                          <w:sz w:val="32"/>
                          <w:szCs w:val="32"/>
                        </w:rPr>
                        <w:t xml:space="preserve">&amp; School </w:t>
                      </w:r>
                      <w:r w:rsidRPr="00E35097">
                        <w:rPr>
                          <w:rFonts w:ascii="Mongolian Baiti" w:hAnsi="Mongolian Baiti" w:cs="Mongolian Baiti"/>
                          <w:color w:val="4472C4" w:themeColor="accent1"/>
                          <w:sz w:val="32"/>
                          <w:szCs w:val="32"/>
                        </w:rPr>
                        <w:t>Information</w:t>
                      </w:r>
                    </w:p>
                    <w:p w14:paraId="0505352A" w14:textId="77777777" w:rsidR="005E5C93" w:rsidRDefault="005E5C93" w:rsidP="00E35097">
                      <w:pPr>
                        <w:spacing w:after="0"/>
                        <w:jc w:val="center"/>
                        <w:rPr>
                          <w:rFonts w:ascii="Mongolian Baiti" w:hAnsi="Mongolian Baiti" w:cs="Mongolian Baiti"/>
                          <w:sz w:val="32"/>
                          <w:szCs w:val="32"/>
                        </w:rPr>
                      </w:pPr>
                      <w:r>
                        <w:rPr>
                          <w:rFonts w:ascii="Mongolian Baiti" w:hAnsi="Mongolian Baiti" w:cs="Mongolian Baiti"/>
                          <w:sz w:val="32"/>
                          <w:szCs w:val="32"/>
                        </w:rPr>
                        <w:t>School Office Hours</w:t>
                      </w:r>
                    </w:p>
                    <w:p w14:paraId="33D531B9" w14:textId="723C1DE3" w:rsidR="005E5C93" w:rsidRPr="005E5C93" w:rsidRDefault="005E5C93" w:rsidP="00E35097">
                      <w:pPr>
                        <w:spacing w:after="0"/>
                        <w:jc w:val="center"/>
                        <w:rPr>
                          <w:rFonts w:ascii="Mongolian Baiti" w:hAnsi="Mongolian Baiti" w:cs="Mongolian Baiti"/>
                          <w:sz w:val="32"/>
                          <w:szCs w:val="32"/>
                        </w:rPr>
                      </w:pPr>
                      <w:r>
                        <w:rPr>
                          <w:rFonts w:ascii="Mongolian Baiti" w:hAnsi="Mongolian Baiti" w:cs="Mongolian Baiti"/>
                          <w:sz w:val="32"/>
                          <w:szCs w:val="32"/>
                        </w:rPr>
                        <w:t>7:1</w:t>
                      </w:r>
                      <w:r w:rsidR="000701C2">
                        <w:rPr>
                          <w:rFonts w:ascii="Mongolian Baiti" w:hAnsi="Mongolian Baiti" w:cs="Mongolian Baiti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Mongolian Baiti" w:hAnsi="Mongolian Baiti" w:cs="Mongolian Baiti"/>
                          <w:sz w:val="32"/>
                          <w:szCs w:val="32"/>
                        </w:rPr>
                        <w:t xml:space="preserve"> am – 3:</w:t>
                      </w:r>
                      <w:r w:rsidR="000701C2">
                        <w:rPr>
                          <w:rFonts w:ascii="Mongolian Baiti" w:hAnsi="Mongolian Baiti" w:cs="Mongolian Baiti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Mongolian Baiti" w:hAnsi="Mongolian Baiti" w:cs="Mongolian Baiti"/>
                          <w:sz w:val="32"/>
                          <w:szCs w:val="32"/>
                        </w:rPr>
                        <w:t>0 pm</w:t>
                      </w:r>
                    </w:p>
                  </w:txbxContent>
                </v:textbox>
              </v:shape>
            </w:pict>
          </mc:Fallback>
        </mc:AlternateContent>
      </w:r>
      <w:r w:rsidR="00E35097">
        <w:rPr>
          <w:noProof/>
        </w:rPr>
        <mc:AlternateContent>
          <mc:Choice Requires="wpg">
            <w:drawing>
              <wp:inline distT="0" distB="0" distL="0" distR="0" wp14:anchorId="7A3F7622" wp14:editId="3DF0C6B1">
                <wp:extent cx="1661160" cy="1006419"/>
                <wp:effectExtent l="0" t="0" r="0" b="381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1160" cy="1006419"/>
                          <a:chOff x="0" y="0"/>
                          <a:chExt cx="6858000" cy="491553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457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4572000"/>
                            <a:ext cx="685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A3E97B3" w14:textId="39DCFF62" w:rsidR="00E35097" w:rsidRPr="00E35097" w:rsidRDefault="00E35097" w:rsidP="00E3509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E3509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E3509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E3509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F7622" id="Group 7" o:spid="_x0000_s1028" style="width:130.8pt;height:79.25pt;mso-position-horizontal-relative:char;mso-position-vertical-relative:line" coordsize="68580,49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width:68580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">
                  <v:imagedata r:id="rId11" o:title=""/>
                </v:shape>
                <v:shape id="Text Box 6" o:spid="_x0000_s1030" type="#_x0000_t202" style="position:absolute;top:45720;width:685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2A3E97B3" w14:textId="39DCFF62" w:rsidR="00E35097" w:rsidRPr="00E35097" w:rsidRDefault="00E35097" w:rsidP="00E3509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E3509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E3509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E3509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E047B">
        <w:tab/>
      </w:r>
      <w:r w:rsidR="00DE047B">
        <w:tab/>
      </w:r>
    </w:p>
    <w:p w14:paraId="4371D831" w14:textId="1DA20236" w:rsidR="005024B4" w:rsidRDefault="00E57BA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4A63F5" wp14:editId="7ECE46C6">
                <wp:simplePos x="0" y="0"/>
                <wp:positionH relativeFrom="margin">
                  <wp:posOffset>68580</wp:posOffset>
                </wp:positionH>
                <wp:positionV relativeFrom="paragraph">
                  <wp:posOffset>26035</wp:posOffset>
                </wp:positionV>
                <wp:extent cx="7018020" cy="8161020"/>
                <wp:effectExtent l="0" t="0" r="1143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816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257C45A" w14:textId="613DDCC7" w:rsidR="00302A44" w:rsidRDefault="0096561E" w:rsidP="0096561E">
                            <w:pP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MPS is requesting all visitors and parents to call the school to schedule visits to ensure that we can accommodate your needs/requests without delay.  Phone: 414-934-4800</w:t>
                            </w:r>
                            <w:r w:rsidR="00302A44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C14A92E" w14:textId="477B018E" w:rsidR="005E5C93" w:rsidRDefault="00302A44" w:rsidP="0096561E">
                            <w:pP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Parents who desire to visit their </w:t>
                            </w:r>
                            <w:r w:rsidR="00DD5F8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child’s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teacher and classroom should contact the teacher</w:t>
                            </w:r>
                            <w:r w:rsidR="00585DA8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to schedule an appointment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.  This will assure that your </w:t>
                            </w:r>
                            <w:r w:rsidR="00DD5F8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child’s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classroom is not interrupted by unscheduled visits.</w:t>
                            </w:r>
                          </w:p>
                          <w:p w14:paraId="3380C6E1" w14:textId="77777777" w:rsidR="00094E7C" w:rsidRDefault="00094E7C" w:rsidP="00094E7C">
                            <w:pPr>
                              <w:pStyle w:val="Default"/>
                              <w:rPr>
                                <w:sz w:val="24"/>
                              </w:rPr>
                            </w:pPr>
                            <w:r w:rsidRPr="00481F79">
                              <w:rPr>
                                <w:sz w:val="24"/>
                              </w:rPr>
                              <w:t>Our school’s procedures are, first and foremost, designed to ensure the safety and well-being of your child/children. We need your cooperation, assistance, and support to ensure the safety of our students, especially during arrival and dismissal.</w:t>
                            </w:r>
                          </w:p>
                          <w:p w14:paraId="499089DA" w14:textId="77777777" w:rsidR="00481F79" w:rsidRPr="00481F79" w:rsidRDefault="00481F79" w:rsidP="00094E7C">
                            <w:pPr>
                              <w:pStyle w:val="Default"/>
                              <w:rPr>
                                <w:sz w:val="24"/>
                              </w:rPr>
                            </w:pPr>
                          </w:p>
                          <w:p w14:paraId="1FAB268D" w14:textId="7E309046" w:rsidR="0096561E" w:rsidRDefault="0096561E" w:rsidP="0096561E">
                            <w:pP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  <w:r w:rsidRPr="002D6A1F">
                              <w:rPr>
                                <w:rFonts w:ascii="Mongolian Baiti" w:hAnsi="Mongolian Baiti" w:cs="Mongolian Baiti"/>
                                <w:b/>
                                <w:i/>
                                <w:sz w:val="24"/>
                                <w:szCs w:val="24"/>
                              </w:rPr>
                              <w:t>Student forms to be returned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– When you receive your student’s packet, please fill out the enclosed forms and return to the school office</w:t>
                            </w:r>
                            <w:r w:rsidR="00094E7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on or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before September 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19</w:t>
                            </w:r>
                            <w:r w:rsidR="00094E7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, 202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3F2A4BA" w14:textId="16F0CBDB" w:rsidR="0096561E" w:rsidRDefault="0096561E" w:rsidP="0096561E">
                            <w:pP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  <w:r w:rsidRPr="002D6A1F">
                              <w:rPr>
                                <w:rFonts w:ascii="Mongolian Baiti" w:hAnsi="Mongolian Baiti" w:cs="Mongolian Baiti"/>
                                <w:b/>
                                <w:i/>
                                <w:sz w:val="24"/>
                                <w:szCs w:val="24"/>
                              </w:rPr>
                              <w:t>Attendance</w:t>
                            </w:r>
                            <w:r w:rsidRPr="002D6A1F">
                              <w:rPr>
                                <w:rFonts w:ascii="Mongolian Baiti" w:hAnsi="Mongolian Baiti" w:cs="Mongolian Bait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– If you</w:t>
                            </w:r>
                            <w:r w:rsidR="00DD5F8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5F8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child 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will be absent</w:t>
                            </w:r>
                            <w:r w:rsidR="00286C90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094E7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tardy, 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please call the attendance line</w:t>
                            </w:r>
                            <w:r w:rsidR="00094E7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at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414-934-4860 and leave a message. Your child’s absence will be </w:t>
                            </w:r>
                            <w:r w:rsidR="00286C90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excused with a note (doctor or dental visit etc.</w:t>
                            </w:r>
                            <w:r w:rsidR="00585DA8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)</w:t>
                            </w:r>
                            <w:r w:rsidR="008E188E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5DA8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excusing the student. </w:t>
                            </w:r>
                            <w:r w:rsidR="00302A44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Students should be at school by 7: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15</w:t>
                            </w:r>
                            <w:r w:rsidR="00302A44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and no later than 7: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3</w:t>
                            </w:r>
                            <w:r w:rsidR="00302A44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5 am</w:t>
                            </w:r>
                            <w:r w:rsidR="008E188E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,</w:t>
                            </w:r>
                            <w:r w:rsidR="00302A44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5DA8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and in class </w:t>
                            </w:r>
                            <w:r w:rsidR="00302A44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to be marked present.  Student</w:t>
                            </w:r>
                            <w:r w:rsidR="00DD5F8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s</w:t>
                            </w:r>
                            <w:r w:rsidR="00302A44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not in school</w:t>
                            </w:r>
                            <w:r w:rsidR="00585DA8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/class</w:t>
                            </w:r>
                            <w:r w:rsidR="00302A44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by</w:t>
                            </w:r>
                            <w:r w:rsidR="00DD5F8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2A44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7: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3</w:t>
                            </w:r>
                            <w:r w:rsidR="00302A44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5 will be marked absent or tardy and you will receive an automated phone call to inform you that your student is not in school. </w:t>
                            </w:r>
                          </w:p>
                          <w:p w14:paraId="156E9D78" w14:textId="6E7BFA31" w:rsidR="002D6A1F" w:rsidRDefault="002D6A1F" w:rsidP="0096561E">
                            <w:pP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  <w:r w:rsidRPr="002D6A1F">
                              <w:rPr>
                                <w:rFonts w:ascii="Mongolian Baiti" w:hAnsi="Mongolian Baiti" w:cs="Mongolian Baiti"/>
                                <w:b/>
                                <w:i/>
                                <w:sz w:val="24"/>
                                <w:szCs w:val="24"/>
                              </w:rPr>
                              <w:t>Early Release</w:t>
                            </w:r>
                            <w:r w:rsidR="00585DA8">
                              <w:rPr>
                                <w:rFonts w:ascii="Mongolian Baiti" w:hAnsi="Mongolian Baiti" w:cs="Mongolian Baiti"/>
                                <w:b/>
                                <w:i/>
                                <w:sz w:val="24"/>
                                <w:szCs w:val="24"/>
                              </w:rPr>
                              <w:t>/Pick up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7A5183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6171" w:rsidRPr="0017455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  <w:highlight w:val="yellow"/>
                              </w:rPr>
                              <w:t>Early pick up</w:t>
                            </w:r>
                            <w:r w:rsidR="00296171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ends at 1: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45</w:t>
                            </w:r>
                            <w:r w:rsidR="00296171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pm. </w:t>
                            </w:r>
                            <w:r w:rsidR="00687A13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The office </w:t>
                            </w:r>
                            <w:r w:rsidR="00687A13" w:rsidRPr="00E35097">
                              <w:rPr>
                                <w:rFonts w:ascii="Mongolian Baiti" w:hAnsi="Mongolian Baiti" w:cs="Mongolian Bait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must</w:t>
                            </w:r>
                            <w:r w:rsidR="00687A13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666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7A13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be called for </w:t>
                            </w:r>
                            <w:r w:rsidR="00687A13" w:rsidRPr="0017455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  <w:highlight w:val="yellow"/>
                              </w:rPr>
                              <w:t>early pickup b</w:t>
                            </w:r>
                            <w:r w:rsidR="0017455A" w:rsidRPr="0017455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  <w:highlight w:val="yellow"/>
                              </w:rPr>
                              <w:t>y</w:t>
                            </w:r>
                            <w:r w:rsidR="00687A13" w:rsidRPr="0017455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0701C2" w:rsidRPr="0017455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  <w:highlight w:val="yellow"/>
                              </w:rPr>
                              <w:t>1:30</w:t>
                            </w:r>
                            <w:r w:rsidR="00687A13" w:rsidRPr="0017455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  <w:highlight w:val="yellow"/>
                              </w:rPr>
                              <w:t xml:space="preserve"> pm.</w:t>
                            </w:r>
                            <w:r w:rsidR="00687A13" w:rsidRPr="00E35097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5097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Students will not be released early without </w:t>
                            </w:r>
                            <w:r w:rsidR="0017455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17455A" w:rsidRPr="0013666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early</w:t>
                            </w:r>
                            <w:r w:rsidR="0017455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call</w:t>
                            </w:r>
                            <w:r w:rsidR="00E35097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to the office.</w:t>
                            </w:r>
                            <w:r w:rsidR="0017455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If you’re sending an alternate adult to pick up your student</w:t>
                            </w:r>
                            <w:r w:rsidR="0013666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(early or not)</w:t>
                            </w:r>
                            <w:r w:rsidR="0017455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, that call must also be made to the secretary </w:t>
                            </w:r>
                            <w:r w:rsidR="008F29A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by 1:30 pm</w:t>
                            </w:r>
                            <w:r w:rsidR="0017455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, and th</w:t>
                            </w:r>
                            <w:r w:rsidR="008F29A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at person</w:t>
                            </w:r>
                            <w:r w:rsidR="0017455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must have identification</w:t>
                            </w:r>
                            <w:r w:rsidR="008F29A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.</w:t>
                            </w:r>
                            <w:r w:rsidR="0017455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When </w:t>
                            </w:r>
                            <w:r w:rsidR="008F29A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the student is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pick</w:t>
                            </w:r>
                            <w:r w:rsidR="008F29A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75AB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up </w:t>
                            </w:r>
                            <w:r w:rsidR="0030040A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early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87A13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ou </w:t>
                            </w:r>
                            <w:r w:rsidR="00DF4DC1" w:rsidRPr="00770025">
                              <w:rPr>
                                <w:rFonts w:ascii="Mongolian Baiti" w:hAnsi="Mongolian Baiti" w:cs="Mongolian Baiti"/>
                                <w:b/>
                                <w:i/>
                                <w:sz w:val="24"/>
                                <w:szCs w:val="24"/>
                              </w:rPr>
                              <w:t>must</w:t>
                            </w:r>
                            <w:r w:rsidR="00DF4DC1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sign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DD5F8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out in the office</w:t>
                            </w:r>
                            <w:r w:rsidR="008E188E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no later than 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1:45 pm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.</w:t>
                            </w:r>
                            <w:r w:rsidR="008E188E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We </w:t>
                            </w:r>
                            <w:r w:rsidR="008E188E" w:rsidRPr="008E188E">
                              <w:rPr>
                                <w:rFonts w:ascii="Mongolian Baiti" w:hAnsi="Mongolian Baiti" w:cs="Mongolian Baiti"/>
                                <w:b/>
                                <w:bCs/>
                                <w:sz w:val="24"/>
                                <w:szCs w:val="24"/>
                              </w:rPr>
                              <w:t>cannot</w:t>
                            </w:r>
                            <w:r w:rsidR="008E188E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grant access/entry into the school’s office after 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1</w:t>
                            </w:r>
                            <w:r w:rsidR="00F70A5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: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45</w:t>
                            </w:r>
                            <w:r w:rsidR="008E188E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pm</w:t>
                            </w:r>
                            <w:r w:rsidR="00687A13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F5EEF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After the 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1:45</w:t>
                            </w:r>
                            <w:r w:rsidR="009F5EEF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pm cut off, s</w:t>
                            </w:r>
                            <w:r w:rsidR="00585DA8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tudents </w:t>
                            </w:r>
                            <w:r w:rsidR="00B80713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must</w:t>
                            </w:r>
                            <w:r w:rsidR="00585DA8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be picked up</w:t>
                            </w:r>
                            <w:r w:rsidR="00E35097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4E7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from the </w:t>
                            </w:r>
                            <w:r w:rsidR="00B80713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p</w:t>
                            </w:r>
                            <w:r w:rsidR="00585DA8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arent </w:t>
                            </w:r>
                            <w:r w:rsidR="00B80713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p</w:t>
                            </w:r>
                            <w:r w:rsidR="00585DA8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ick up </w:t>
                            </w:r>
                            <w:r w:rsidR="00094E7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area</w:t>
                            </w:r>
                            <w:r w:rsidR="008E188E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(Door 4)</w:t>
                            </w:r>
                            <w:r w:rsidR="00094E7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5DA8" w:rsidRPr="00F70A5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  <w:u w:val="single"/>
                              </w:rPr>
                              <w:t>after</w:t>
                            </w:r>
                            <w:r w:rsidR="00585DA8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5097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2: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10 p</w:t>
                            </w:r>
                            <w:r w:rsidR="00E35097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m.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You’ll be required to sign </w:t>
                            </w:r>
                            <w:r w:rsidR="0013666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the</w:t>
                            </w:r>
                            <w:r w:rsidR="000701C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child</w:t>
                            </w:r>
                            <w:r w:rsidR="0013666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out</w:t>
                            </w:r>
                            <w:r w:rsidR="00F70A5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each day, as directed by Ms. Jones, the Parent Coordinator.</w:t>
                            </w:r>
                          </w:p>
                          <w:p w14:paraId="4F9BB692" w14:textId="79F21ABC" w:rsidR="00286C90" w:rsidRDefault="00286C90" w:rsidP="0096561E">
                            <w:pP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  <w:r w:rsidRPr="002D6A1F">
                              <w:rPr>
                                <w:rFonts w:ascii="Mongolian Baiti" w:hAnsi="Mongolian Baiti" w:cs="Mongolian Baiti"/>
                                <w:b/>
                                <w:i/>
                                <w:sz w:val="24"/>
                                <w:szCs w:val="24"/>
                              </w:rPr>
                              <w:t>Transportation</w:t>
                            </w:r>
                            <w:r w:rsidRPr="002D6A1F">
                              <w:rPr>
                                <w:rFonts w:ascii="Mongolian Baiti" w:hAnsi="Mongolian Baiti" w:cs="Mongolian Bait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F70A5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If you qualify, y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DD5F8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child’s 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bus </w:t>
                            </w:r>
                            <w:r w:rsidR="00F70A5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info </w:t>
                            </w:r>
                            <w:r w:rsidR="00DD5F8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="00F70A5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come</w:t>
                            </w:r>
                            <w:r w:rsidR="00DD5F8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from the Transportation office based on your current address.  If you</w:t>
                            </w:r>
                            <w:r w:rsidR="00F70A5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’ve 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moved and have not updated your address</w:t>
                            </w:r>
                            <w:r w:rsidR="00F70A5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this may delay </w:t>
                            </w:r>
                            <w:r w:rsidR="00E57BA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or stop 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 w:rsidR="00DD5F8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child’s bus</w:t>
                            </w:r>
                            <w:r w:rsidR="00585DA8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sing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. Once you have updated your address, transportation can be requested</w:t>
                            </w:r>
                            <w:r w:rsidR="00E57BA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,</w:t>
                            </w:r>
                            <w:r w:rsidR="00302A44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which may take 3 – 5 days.</w:t>
                            </w:r>
                          </w:p>
                          <w:p w14:paraId="23B7DECD" w14:textId="135B6D3E" w:rsidR="00286C90" w:rsidRDefault="00286C90" w:rsidP="0096561E">
                            <w:pP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  <w:r w:rsidRPr="002D6A1F">
                              <w:rPr>
                                <w:rFonts w:ascii="Mongolian Baiti" w:hAnsi="Mongolian Baiti" w:cs="Mongolian Baiti"/>
                                <w:b/>
                                <w:i/>
                                <w:sz w:val="24"/>
                                <w:szCs w:val="24"/>
                              </w:rPr>
                              <w:t>Address Changes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– If your address changes after school has started, please bring a </w:t>
                            </w:r>
                            <w:r w:rsidR="00DD5F8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piece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of mail with the new address and your ID. You must be on the student</w:t>
                            </w:r>
                            <w:r w:rsidR="00F70A59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s record to change an address. Once </w:t>
                            </w:r>
                            <w:r w:rsidR="00DD5F8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we receive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the new address it will be updated.</w:t>
                            </w:r>
                          </w:p>
                          <w:p w14:paraId="5FEB1731" w14:textId="77777777" w:rsidR="00302A44" w:rsidRDefault="00302A44" w:rsidP="0096561E">
                            <w:pP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  <w:r w:rsidRPr="002D6A1F">
                              <w:rPr>
                                <w:rFonts w:ascii="Mongolian Baiti" w:hAnsi="Mongolian Baiti" w:cs="Mongolian Baiti"/>
                                <w:b/>
                                <w:i/>
                                <w:sz w:val="24"/>
                                <w:szCs w:val="24"/>
                              </w:rPr>
                              <w:t>Parent Portal Account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– Parents can apply for a Parent Portal Account if you would like access to your student’s records (attendance, report cards etc.) on line.  </w:t>
                            </w:r>
                          </w:p>
                          <w:p w14:paraId="7C340003" w14:textId="5D92D1C5" w:rsidR="00302A44" w:rsidRDefault="00585DA8" w:rsidP="0096561E">
                            <w:pP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  <w:r w:rsidRPr="00585DA8">
                              <w:rPr>
                                <w:rFonts w:ascii="Mongolian Baiti" w:hAnsi="Mongolian Baiti" w:cs="Mongolian Bait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Phones</w:t>
                            </w:r>
                            <w:r w:rsidR="00631938">
                              <w:rPr>
                                <w:rFonts w:ascii="Mongolian Baiti" w:hAnsi="Mongolian Baiti" w:cs="Mongolian Bait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1938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Students are not allowed to use phones during school hours.  Students must turn in their phones before going to class. Disciplinary action will be taken for student</w:t>
                            </w:r>
                            <w:r w:rsidR="00631938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s who do not turn in phones or use their phones during school hours.  </w:t>
                            </w:r>
                            <w:r w:rsidR="00094E7C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This can include a parent meeting where only a parent can come in to retrieve the phone. </w:t>
                            </w:r>
                          </w:p>
                          <w:p w14:paraId="64864942" w14:textId="6DC0D361" w:rsidR="00A41766" w:rsidRPr="00A41766" w:rsidRDefault="00A41766" w:rsidP="0096561E">
                            <w:pP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  <w:r w:rsidRPr="00A41766">
                              <w:rPr>
                                <w:rFonts w:ascii="Mongolian Baiti" w:hAnsi="Mongolian Baiti" w:cs="Mongolian Bait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Dress Code</w:t>
                            </w:r>
                            <w:r>
                              <w:rPr>
                                <w:rFonts w:ascii="Mongolian Baiti" w:hAnsi="Mongolian Baiti" w:cs="Mongolian Bait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-To minimize distractions in teaching spaces, hallways, and the main office, students are not allowed to wear caps, hats, bonnets, </w:t>
                            </w:r>
                            <w:r w:rsidR="00981F77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any type of 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head scar</w:t>
                            </w:r>
                            <w:r w:rsidR="00981F77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f,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crop tops, or see-through leggings; they are not allowed to cover their heads with their sweat shirt hoodies either. Shorts &amp; skirts must be at mid-thigh or longer. Slide shoes are also not advised, due to safety concerns. Hijabs are allowed to be worn. Please see</w:t>
                            </w:r>
                            <w:r w:rsidR="00981F77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E57BA2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Sample </w:t>
                            </w:r>
                            <w:r w:rsidR="00981F77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“Dress Code Quick Check” sheets for </w:t>
                            </w:r>
                            <w:r w:rsidR="006F12E7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visual</w:t>
                            </w:r>
                            <w:r w:rsidR="00981F77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reference</w:t>
                            </w:r>
                            <w: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1F15B8A" w14:textId="77777777" w:rsidR="00302A44" w:rsidRDefault="00302A44" w:rsidP="0096561E">
                            <w:pP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</w:p>
                          <w:p w14:paraId="53519F10" w14:textId="77777777" w:rsidR="00286C90" w:rsidRDefault="00286C90" w:rsidP="0096561E">
                            <w:pP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</w:p>
                          <w:p w14:paraId="7D50123C" w14:textId="77777777" w:rsidR="0096561E" w:rsidRPr="005E5C93" w:rsidRDefault="0096561E" w:rsidP="0096561E">
                            <w:pPr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A63F5" id="Text Box 3" o:spid="_x0000_s1031" type="#_x0000_t202" style="position:absolute;margin-left:5.4pt;margin-top:2.05pt;width:552.6pt;height:642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" fillcolor="window" strokecolor="#538135 [2409]" strokeweight="1.5pt">
                <v:textbox>
                  <w:txbxContent>
                    <w:p w14:paraId="6257C45A" w14:textId="613DDCC7" w:rsidR="00302A44" w:rsidRDefault="0096561E" w:rsidP="0096561E">
                      <w:pP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MPS is requesting all visitors and parents to call the school to schedule visits to ensure that we can accommodate your needs/requests without delay.  Phone: 414-934-4800</w:t>
                      </w:r>
                      <w:r w:rsidR="00302A44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C14A92E" w14:textId="477B018E" w:rsidR="005E5C93" w:rsidRDefault="00302A44" w:rsidP="0096561E">
                      <w:pP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Parents who desire to visit their </w:t>
                      </w:r>
                      <w:r w:rsidR="00DD5F8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child’s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teacher and classroom should contact the teacher</w:t>
                      </w:r>
                      <w:r w:rsidR="00585DA8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to schedule an appointment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.  This will assure that your </w:t>
                      </w:r>
                      <w:r w:rsidR="00DD5F8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child’s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classroom is not interrupted by unscheduled visits.</w:t>
                      </w:r>
                    </w:p>
                    <w:p w14:paraId="3380C6E1" w14:textId="77777777" w:rsidR="00094E7C" w:rsidRDefault="00094E7C" w:rsidP="00094E7C">
                      <w:pPr>
                        <w:pStyle w:val="Default"/>
                        <w:rPr>
                          <w:sz w:val="24"/>
                        </w:rPr>
                      </w:pPr>
                      <w:r w:rsidRPr="00481F79">
                        <w:rPr>
                          <w:sz w:val="24"/>
                        </w:rPr>
                        <w:t>Our school’s procedures are, first and foremost, designed to ensure the safety and well-being of your child/children. We need your cooperation, assistance, and support to ensure the safety of our students, especially during arrival and dismissal.</w:t>
                      </w:r>
                    </w:p>
                    <w:p w14:paraId="499089DA" w14:textId="77777777" w:rsidR="00481F79" w:rsidRPr="00481F79" w:rsidRDefault="00481F79" w:rsidP="00094E7C">
                      <w:pPr>
                        <w:pStyle w:val="Default"/>
                        <w:rPr>
                          <w:sz w:val="24"/>
                        </w:rPr>
                      </w:pPr>
                    </w:p>
                    <w:p w14:paraId="1FAB268D" w14:textId="7E309046" w:rsidR="0096561E" w:rsidRDefault="0096561E" w:rsidP="0096561E">
                      <w:pP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  <w:r w:rsidRPr="002D6A1F">
                        <w:rPr>
                          <w:rFonts w:ascii="Mongolian Baiti" w:hAnsi="Mongolian Baiti" w:cs="Mongolian Baiti"/>
                          <w:b/>
                          <w:i/>
                          <w:sz w:val="24"/>
                          <w:szCs w:val="24"/>
                        </w:rPr>
                        <w:t>Student forms to be returned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– When you receive your student’s packet, please fill out the enclosed forms and return to the school office</w:t>
                      </w:r>
                      <w:r w:rsidR="00094E7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on or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before September </w:t>
                      </w:r>
                      <w:r w:rsidR="000701C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19</w:t>
                      </w:r>
                      <w:r w:rsidR="00094E7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, 202</w:t>
                      </w:r>
                      <w:r w:rsidR="000701C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.</w:t>
                      </w:r>
                    </w:p>
                    <w:p w14:paraId="03F2A4BA" w14:textId="16F0CBDB" w:rsidR="0096561E" w:rsidRDefault="0096561E" w:rsidP="0096561E">
                      <w:pP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  <w:r w:rsidRPr="002D6A1F">
                        <w:rPr>
                          <w:rFonts w:ascii="Mongolian Baiti" w:hAnsi="Mongolian Baiti" w:cs="Mongolian Baiti"/>
                          <w:b/>
                          <w:i/>
                          <w:sz w:val="24"/>
                          <w:szCs w:val="24"/>
                        </w:rPr>
                        <w:t>Attendance</w:t>
                      </w:r>
                      <w:r w:rsidRPr="002D6A1F">
                        <w:rPr>
                          <w:rFonts w:ascii="Mongolian Baiti" w:hAnsi="Mongolian Baiti" w:cs="Mongolian Baiti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– If you</w:t>
                      </w:r>
                      <w:r w:rsidR="00DD5F8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 w:rsidR="00DD5F8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child 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will be absent</w:t>
                      </w:r>
                      <w:r w:rsidR="00286C90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or </w:t>
                      </w:r>
                      <w:r w:rsidR="00094E7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tardy, 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please call the attendance line</w:t>
                      </w:r>
                      <w:r w:rsidR="00094E7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at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414-934-4860 and leave a message. Your child’s absence will be </w:t>
                      </w:r>
                      <w:r w:rsidR="00286C90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excused with a note (doctor or dental visit etc.</w:t>
                      </w:r>
                      <w:r w:rsidR="00585DA8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)</w:t>
                      </w:r>
                      <w:r w:rsidR="008E188E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 w:rsidR="00585DA8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excusing the student. </w:t>
                      </w:r>
                      <w:r w:rsidR="00302A44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Students should be at school by 7:</w:t>
                      </w:r>
                      <w:r w:rsidR="000701C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15</w:t>
                      </w:r>
                      <w:r w:rsidR="00302A44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and no later than 7:</w:t>
                      </w:r>
                      <w:r w:rsidR="000701C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3</w:t>
                      </w:r>
                      <w:r w:rsidR="00302A44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5 am</w:t>
                      </w:r>
                      <w:r w:rsidR="008E188E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,</w:t>
                      </w:r>
                      <w:r w:rsidR="00302A44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 w:rsidR="00585DA8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and in class </w:t>
                      </w:r>
                      <w:r w:rsidR="00302A44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to be marked present.  Student</w:t>
                      </w:r>
                      <w:r w:rsidR="00DD5F8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s</w:t>
                      </w:r>
                      <w:r w:rsidR="00302A44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not in school</w:t>
                      </w:r>
                      <w:r w:rsidR="00585DA8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/class</w:t>
                      </w:r>
                      <w:r w:rsidR="00302A44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by</w:t>
                      </w:r>
                      <w:r w:rsidR="00DD5F8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 w:rsidR="00302A44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7:</w:t>
                      </w:r>
                      <w:r w:rsidR="000701C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3</w:t>
                      </w:r>
                      <w:r w:rsidR="00302A44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5 will be marked absent or tardy and you will receive an automated phone call to inform you that your student is not in school. </w:t>
                      </w:r>
                    </w:p>
                    <w:p w14:paraId="156E9D78" w14:textId="6E7BFA31" w:rsidR="002D6A1F" w:rsidRDefault="002D6A1F" w:rsidP="0096561E">
                      <w:pP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  <w:r w:rsidRPr="002D6A1F">
                        <w:rPr>
                          <w:rFonts w:ascii="Mongolian Baiti" w:hAnsi="Mongolian Baiti" w:cs="Mongolian Baiti"/>
                          <w:b/>
                          <w:i/>
                          <w:sz w:val="24"/>
                          <w:szCs w:val="24"/>
                        </w:rPr>
                        <w:t>Early Release</w:t>
                      </w:r>
                      <w:r w:rsidR="00585DA8">
                        <w:rPr>
                          <w:rFonts w:ascii="Mongolian Baiti" w:hAnsi="Mongolian Baiti" w:cs="Mongolian Baiti"/>
                          <w:b/>
                          <w:i/>
                          <w:sz w:val="24"/>
                          <w:szCs w:val="24"/>
                        </w:rPr>
                        <w:t>/Pick up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–</w:t>
                      </w:r>
                      <w:r w:rsidR="007A5183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 w:rsidR="00296171" w:rsidRPr="0017455A">
                        <w:rPr>
                          <w:rFonts w:ascii="Mongolian Baiti" w:hAnsi="Mongolian Baiti" w:cs="Mongolian Baiti"/>
                          <w:sz w:val="24"/>
                          <w:szCs w:val="24"/>
                          <w:highlight w:val="yellow"/>
                        </w:rPr>
                        <w:t>Early pick up</w:t>
                      </w:r>
                      <w:r w:rsidR="00296171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ends at 1:</w:t>
                      </w:r>
                      <w:r w:rsidR="000701C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45</w:t>
                      </w:r>
                      <w:r w:rsidR="00296171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pm. </w:t>
                      </w:r>
                      <w:r w:rsidR="00687A13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The office </w:t>
                      </w:r>
                      <w:r w:rsidR="00687A13" w:rsidRPr="00E35097">
                        <w:rPr>
                          <w:rFonts w:ascii="Mongolian Baiti" w:hAnsi="Mongolian Baiti" w:cs="Mongolian Bait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must</w:t>
                      </w:r>
                      <w:r w:rsidR="00687A13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 w:rsidR="0013666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 w:rsidR="00687A13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be called for </w:t>
                      </w:r>
                      <w:r w:rsidR="00687A13" w:rsidRPr="0017455A">
                        <w:rPr>
                          <w:rFonts w:ascii="Mongolian Baiti" w:hAnsi="Mongolian Baiti" w:cs="Mongolian Baiti"/>
                          <w:sz w:val="24"/>
                          <w:szCs w:val="24"/>
                          <w:highlight w:val="yellow"/>
                        </w:rPr>
                        <w:t>early pickup b</w:t>
                      </w:r>
                      <w:r w:rsidR="0017455A" w:rsidRPr="0017455A">
                        <w:rPr>
                          <w:rFonts w:ascii="Mongolian Baiti" w:hAnsi="Mongolian Baiti" w:cs="Mongolian Baiti"/>
                          <w:sz w:val="24"/>
                          <w:szCs w:val="24"/>
                          <w:highlight w:val="yellow"/>
                        </w:rPr>
                        <w:t>y</w:t>
                      </w:r>
                      <w:r w:rsidR="00687A13" w:rsidRPr="0017455A">
                        <w:rPr>
                          <w:rFonts w:ascii="Mongolian Baiti" w:hAnsi="Mongolian Baiti" w:cs="Mongolian Baiti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0701C2" w:rsidRPr="0017455A">
                        <w:rPr>
                          <w:rFonts w:ascii="Mongolian Baiti" w:hAnsi="Mongolian Baiti" w:cs="Mongolian Baiti"/>
                          <w:sz w:val="24"/>
                          <w:szCs w:val="24"/>
                          <w:highlight w:val="yellow"/>
                        </w:rPr>
                        <w:t>1:30</w:t>
                      </w:r>
                      <w:r w:rsidR="00687A13" w:rsidRPr="0017455A">
                        <w:rPr>
                          <w:rFonts w:ascii="Mongolian Baiti" w:hAnsi="Mongolian Baiti" w:cs="Mongolian Baiti"/>
                          <w:sz w:val="24"/>
                          <w:szCs w:val="24"/>
                          <w:highlight w:val="yellow"/>
                        </w:rPr>
                        <w:t xml:space="preserve"> pm.</w:t>
                      </w:r>
                      <w:r w:rsidR="00687A13" w:rsidRPr="00E35097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 w:rsidR="00E35097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Students will not be released early without </w:t>
                      </w:r>
                      <w:r w:rsidR="0017455A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the </w:t>
                      </w:r>
                      <w:r w:rsidR="0017455A" w:rsidRPr="0013666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early</w:t>
                      </w:r>
                      <w:r w:rsidR="0017455A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call</w:t>
                      </w:r>
                      <w:r w:rsidR="00E35097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to the office.</w:t>
                      </w:r>
                      <w:r w:rsidR="0017455A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If you’re sending an alternate adult to pick up your student</w:t>
                      </w:r>
                      <w:r w:rsidR="0013666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(early or not)</w:t>
                      </w:r>
                      <w:r w:rsidR="0017455A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, that call must also be made to the secretary </w:t>
                      </w:r>
                      <w:r w:rsidR="008F29A9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by 1:30 pm</w:t>
                      </w:r>
                      <w:r w:rsidR="0017455A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, and th</w:t>
                      </w:r>
                      <w:r w:rsidR="008F29A9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at person</w:t>
                      </w:r>
                      <w:r w:rsidR="0017455A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must have identification</w:t>
                      </w:r>
                      <w:r w:rsidR="008F29A9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.</w:t>
                      </w:r>
                      <w:r w:rsidR="0017455A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When </w:t>
                      </w:r>
                      <w:r w:rsidR="008F29A9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the student is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pick</w:t>
                      </w:r>
                      <w:r w:rsidR="008F29A9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 w:rsidR="007D75AB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up </w:t>
                      </w:r>
                      <w:r w:rsidR="0030040A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early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, </w:t>
                      </w:r>
                      <w:r w:rsidR="00687A13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ou </w:t>
                      </w:r>
                      <w:r w:rsidR="00DF4DC1" w:rsidRPr="00770025">
                        <w:rPr>
                          <w:rFonts w:ascii="Mongolian Baiti" w:hAnsi="Mongolian Baiti" w:cs="Mongolian Baiti"/>
                          <w:b/>
                          <w:i/>
                          <w:sz w:val="24"/>
                          <w:szCs w:val="24"/>
                        </w:rPr>
                        <w:t>must</w:t>
                      </w:r>
                      <w:r w:rsidR="00DF4DC1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sign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the</w:t>
                      </w:r>
                      <w:r w:rsidR="00DD5F8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out in the office</w:t>
                      </w:r>
                      <w:r w:rsidR="008E188E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no later than </w:t>
                      </w:r>
                      <w:r w:rsidR="000701C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1:45 pm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.</w:t>
                      </w:r>
                      <w:r w:rsidR="008E188E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We </w:t>
                      </w:r>
                      <w:r w:rsidR="008E188E" w:rsidRPr="008E188E">
                        <w:rPr>
                          <w:rFonts w:ascii="Mongolian Baiti" w:hAnsi="Mongolian Baiti" w:cs="Mongolian Baiti"/>
                          <w:b/>
                          <w:bCs/>
                          <w:sz w:val="24"/>
                          <w:szCs w:val="24"/>
                        </w:rPr>
                        <w:t>cannot</w:t>
                      </w:r>
                      <w:r w:rsidR="008E188E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grant access/entry into the school’s office after </w:t>
                      </w:r>
                      <w:r w:rsidR="000701C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1</w:t>
                      </w:r>
                      <w:r w:rsidR="00F70A59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:</w:t>
                      </w:r>
                      <w:r w:rsidR="000701C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45</w:t>
                      </w:r>
                      <w:r w:rsidR="008E188E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pm</w:t>
                      </w:r>
                      <w:r w:rsidR="00687A13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. </w:t>
                      </w:r>
                      <w:r w:rsidR="009F5EEF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After the </w:t>
                      </w:r>
                      <w:r w:rsidR="000701C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1:45</w:t>
                      </w:r>
                      <w:r w:rsidR="009F5EEF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pm cut off, s</w:t>
                      </w:r>
                      <w:r w:rsidR="00585DA8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tudents </w:t>
                      </w:r>
                      <w:r w:rsidR="00B80713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must</w:t>
                      </w:r>
                      <w:r w:rsidR="00585DA8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be picked up</w:t>
                      </w:r>
                      <w:r w:rsidR="00E35097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 w:rsidR="00094E7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from the </w:t>
                      </w:r>
                      <w:r w:rsidR="00B80713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p</w:t>
                      </w:r>
                      <w:r w:rsidR="00585DA8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arent </w:t>
                      </w:r>
                      <w:r w:rsidR="00B80713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p</w:t>
                      </w:r>
                      <w:r w:rsidR="00585DA8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ick up </w:t>
                      </w:r>
                      <w:r w:rsidR="00094E7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area</w:t>
                      </w:r>
                      <w:r w:rsidR="008E188E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(Door 4)</w:t>
                      </w:r>
                      <w:r w:rsidR="00094E7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 w:rsidR="00585DA8" w:rsidRPr="00F70A59">
                        <w:rPr>
                          <w:rFonts w:ascii="Mongolian Baiti" w:hAnsi="Mongolian Baiti" w:cs="Mongolian Baiti"/>
                          <w:sz w:val="24"/>
                          <w:szCs w:val="24"/>
                          <w:u w:val="single"/>
                        </w:rPr>
                        <w:t>after</w:t>
                      </w:r>
                      <w:r w:rsidR="00585DA8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 w:rsidR="00E35097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2:</w:t>
                      </w:r>
                      <w:r w:rsidR="000701C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10 p</w:t>
                      </w:r>
                      <w:r w:rsidR="00E35097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m.</w:t>
                      </w:r>
                      <w:r w:rsidR="000701C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You’ll be required to sign </w:t>
                      </w:r>
                      <w:r w:rsidR="0013666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the</w:t>
                      </w:r>
                      <w:r w:rsidR="000701C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child</w:t>
                      </w:r>
                      <w:r w:rsidR="0013666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out</w:t>
                      </w:r>
                      <w:r w:rsidR="00F70A59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each day, as directed by Ms. Jones, the Parent Coordinator.</w:t>
                      </w:r>
                    </w:p>
                    <w:p w14:paraId="4F9BB692" w14:textId="79F21ABC" w:rsidR="00286C90" w:rsidRDefault="00286C90" w:rsidP="0096561E">
                      <w:pP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  <w:r w:rsidRPr="002D6A1F">
                        <w:rPr>
                          <w:rFonts w:ascii="Mongolian Baiti" w:hAnsi="Mongolian Baiti" w:cs="Mongolian Baiti"/>
                          <w:b/>
                          <w:i/>
                          <w:sz w:val="24"/>
                          <w:szCs w:val="24"/>
                        </w:rPr>
                        <w:t>Transportation</w:t>
                      </w:r>
                      <w:r w:rsidRPr="002D6A1F">
                        <w:rPr>
                          <w:rFonts w:ascii="Mongolian Baiti" w:hAnsi="Mongolian Baiti" w:cs="Mongolian Baiti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– </w:t>
                      </w:r>
                      <w:r w:rsidR="00F70A59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If you qualify, y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our </w:t>
                      </w:r>
                      <w:r w:rsidR="00DD5F8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child’s 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bus </w:t>
                      </w:r>
                      <w:r w:rsidR="00F70A59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info </w:t>
                      </w:r>
                      <w:r w:rsidR="00DD5F8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will </w:t>
                      </w:r>
                      <w:r w:rsidR="00F70A59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come</w:t>
                      </w:r>
                      <w:r w:rsidR="00DD5F8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from the Transportation office based on your current address.  If you</w:t>
                      </w:r>
                      <w:r w:rsidR="00F70A59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’ve 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moved and have not updated your address</w:t>
                      </w:r>
                      <w:r w:rsidR="00F70A59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this may delay </w:t>
                      </w:r>
                      <w:r w:rsidR="00E57BA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or stop 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your </w:t>
                      </w:r>
                      <w:r w:rsidR="00DD5F8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child’s bus</w:t>
                      </w:r>
                      <w:r w:rsidR="00585DA8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sing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. Once you have updated your address, transportation can be requested</w:t>
                      </w:r>
                      <w:r w:rsidR="00E57BA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,</w:t>
                      </w:r>
                      <w:r w:rsidR="00302A44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which may take 3 – 5 days.</w:t>
                      </w:r>
                    </w:p>
                    <w:p w14:paraId="23B7DECD" w14:textId="135B6D3E" w:rsidR="00286C90" w:rsidRDefault="00286C90" w:rsidP="0096561E">
                      <w:pP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  <w:r w:rsidRPr="002D6A1F">
                        <w:rPr>
                          <w:rFonts w:ascii="Mongolian Baiti" w:hAnsi="Mongolian Baiti" w:cs="Mongolian Baiti"/>
                          <w:b/>
                          <w:i/>
                          <w:sz w:val="24"/>
                          <w:szCs w:val="24"/>
                        </w:rPr>
                        <w:t>Address Changes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– If your address changes after school has started, please bring a </w:t>
                      </w:r>
                      <w:r w:rsidR="00DD5F8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piece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of mail with the new address and your ID. You must be on the student</w:t>
                      </w:r>
                      <w:r w:rsidR="00F70A59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s record to change an address. Once </w:t>
                      </w:r>
                      <w:r w:rsidR="00DD5F8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we receive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the new address it will be updated.</w:t>
                      </w:r>
                    </w:p>
                    <w:p w14:paraId="5FEB1731" w14:textId="77777777" w:rsidR="00302A44" w:rsidRDefault="00302A44" w:rsidP="0096561E">
                      <w:pP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  <w:r w:rsidRPr="002D6A1F">
                        <w:rPr>
                          <w:rFonts w:ascii="Mongolian Baiti" w:hAnsi="Mongolian Baiti" w:cs="Mongolian Baiti"/>
                          <w:b/>
                          <w:i/>
                          <w:sz w:val="24"/>
                          <w:szCs w:val="24"/>
                        </w:rPr>
                        <w:t>Parent Portal Account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– Parents can apply for a Parent Portal Account if you would like access to your student’s records (attendance, report cards etc.) on line.  </w:t>
                      </w:r>
                    </w:p>
                    <w:p w14:paraId="7C340003" w14:textId="5D92D1C5" w:rsidR="00302A44" w:rsidRDefault="00585DA8" w:rsidP="0096561E">
                      <w:pP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  <w:r w:rsidRPr="00585DA8">
                        <w:rPr>
                          <w:rFonts w:ascii="Mongolian Baiti" w:hAnsi="Mongolian Baiti" w:cs="Mongolian Bait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Phones</w:t>
                      </w:r>
                      <w:r w:rsidR="00631938">
                        <w:rPr>
                          <w:rFonts w:ascii="Mongolian Baiti" w:hAnsi="Mongolian Baiti" w:cs="Mongolian Bait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631938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Students are not allowed to use phones during school hours.  Students must turn in their phones before going to class. Disciplinary action will be taken for student</w:t>
                      </w:r>
                      <w:r w:rsidR="00631938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s who do not turn in phones or use their phones during school hours.  </w:t>
                      </w:r>
                      <w:r w:rsidR="00094E7C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This can include a parent meeting where only a parent can come in to retrieve the phone. </w:t>
                      </w:r>
                    </w:p>
                    <w:p w14:paraId="64864942" w14:textId="6DC0D361" w:rsidR="00A41766" w:rsidRPr="00A41766" w:rsidRDefault="00A41766" w:rsidP="0096561E">
                      <w:pP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  <w:r w:rsidRPr="00A41766">
                        <w:rPr>
                          <w:rFonts w:ascii="Mongolian Baiti" w:hAnsi="Mongolian Baiti" w:cs="Mongolian Bait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Dress Code</w:t>
                      </w:r>
                      <w:r>
                        <w:rPr>
                          <w:rFonts w:ascii="Mongolian Baiti" w:hAnsi="Mongolian Baiti" w:cs="Mongolian Bait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-To minimize distractions in teaching spaces, hallways, and the main office, students are not allowed to wear caps, hats, bonnets, </w:t>
                      </w:r>
                      <w:r w:rsidR="00981F77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any type of 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head scar</w:t>
                      </w:r>
                      <w:r w:rsidR="00981F77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f,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crop tops, or see-through leggings; they are not allowed to cover their heads with their sweat shirt hoodies either. Shorts &amp; skirts must be at mid-thigh or longer. Slide shoes are also not advised, due to safety concerns. Hijabs are allowed to be worn. Please see</w:t>
                      </w:r>
                      <w:r w:rsidR="00981F77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the </w:t>
                      </w:r>
                      <w:r w:rsidR="00E57BA2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Sample </w:t>
                      </w:r>
                      <w:r w:rsidR="00981F77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“Dress Code Quick Check” sheets for </w:t>
                      </w:r>
                      <w:r w:rsidR="006F12E7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visual</w:t>
                      </w:r>
                      <w:r w:rsidR="00981F77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reference</w:t>
                      </w:r>
                      <w: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>.</w:t>
                      </w:r>
                    </w:p>
                    <w:p w14:paraId="71F15B8A" w14:textId="77777777" w:rsidR="00302A44" w:rsidRDefault="00302A44" w:rsidP="0096561E">
                      <w:pP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</w:p>
                    <w:p w14:paraId="53519F10" w14:textId="77777777" w:rsidR="00286C90" w:rsidRDefault="00286C90" w:rsidP="0096561E">
                      <w:pP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</w:p>
                    <w:p w14:paraId="7D50123C" w14:textId="77777777" w:rsidR="0096561E" w:rsidRPr="005E5C93" w:rsidRDefault="0096561E" w:rsidP="0096561E">
                      <w:pPr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24B4" w:rsidSect="00286C9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93"/>
    <w:rsid w:val="000701C2"/>
    <w:rsid w:val="00094E7C"/>
    <w:rsid w:val="000D26CE"/>
    <w:rsid w:val="00136662"/>
    <w:rsid w:val="0017455A"/>
    <w:rsid w:val="001D0A06"/>
    <w:rsid w:val="00254E5F"/>
    <w:rsid w:val="00286C90"/>
    <w:rsid w:val="00296171"/>
    <w:rsid w:val="002D6A1F"/>
    <w:rsid w:val="0030040A"/>
    <w:rsid w:val="00302A44"/>
    <w:rsid w:val="003D58AF"/>
    <w:rsid w:val="00481F79"/>
    <w:rsid w:val="005024B4"/>
    <w:rsid w:val="00516C4D"/>
    <w:rsid w:val="00530D1B"/>
    <w:rsid w:val="0057499A"/>
    <w:rsid w:val="00585DA8"/>
    <w:rsid w:val="005D4C1A"/>
    <w:rsid w:val="005E5C93"/>
    <w:rsid w:val="00631938"/>
    <w:rsid w:val="00687A13"/>
    <w:rsid w:val="0069270F"/>
    <w:rsid w:val="006B5604"/>
    <w:rsid w:val="006C5F43"/>
    <w:rsid w:val="006F12E7"/>
    <w:rsid w:val="0071004D"/>
    <w:rsid w:val="00770025"/>
    <w:rsid w:val="00783DFF"/>
    <w:rsid w:val="007A5183"/>
    <w:rsid w:val="007D75AB"/>
    <w:rsid w:val="00816795"/>
    <w:rsid w:val="008E188E"/>
    <w:rsid w:val="008F29A9"/>
    <w:rsid w:val="009118FF"/>
    <w:rsid w:val="0096561E"/>
    <w:rsid w:val="00981B46"/>
    <w:rsid w:val="00981F77"/>
    <w:rsid w:val="009F5EEF"/>
    <w:rsid w:val="00A41766"/>
    <w:rsid w:val="00B80713"/>
    <w:rsid w:val="00B82969"/>
    <w:rsid w:val="00D30BAE"/>
    <w:rsid w:val="00DD5F8C"/>
    <w:rsid w:val="00DE047B"/>
    <w:rsid w:val="00DF4DC1"/>
    <w:rsid w:val="00E35097"/>
    <w:rsid w:val="00E57BA2"/>
    <w:rsid w:val="00F7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7A92"/>
  <w15:chartTrackingRefBased/>
  <w15:docId w15:val="{AA9F8A82-1591-43F9-B2A8-F6545198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0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097"/>
    <w:rPr>
      <w:color w:val="605E5C"/>
      <w:shd w:val="clear" w:color="auto" w:fill="E1DFDD"/>
    </w:rPr>
  </w:style>
  <w:style w:type="paragraph" w:customStyle="1" w:styleId="Default">
    <w:name w:val="Default"/>
    <w:rsid w:val="00094E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estmatthaei4.wikidot.com/blog:268" TargetMode="External"/><Relationship Id="rId13" Type="http://schemas.openxmlformats.org/officeDocument/2006/relationships/hyperlink" Target="https://creativecommons.org/licenses/by-sa/3.0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forestmatthaei4.wikidot.com/blog:26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styles" Target="styles.xml"/><Relationship Id="rId9" Type="http://schemas.openxmlformats.org/officeDocument/2006/relationships/hyperlink" Target="http://forestmatthaei4.wikidot.com/blog:2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3566EFEB5244DBC2DED5AC50DC2E9" ma:contentTypeVersion="11" ma:contentTypeDescription="Create a new document." ma:contentTypeScope="" ma:versionID="6732d147f193e56b10fa8f2cfafc66ba">
  <xsd:schema xmlns:xsd="http://www.w3.org/2001/XMLSchema" xmlns:xs="http://www.w3.org/2001/XMLSchema" xmlns:p="http://schemas.microsoft.com/office/2006/metadata/properties" xmlns:ns3="5dc13f87-3878-42ac-ba26-8dbf1c53d16e" xmlns:ns4="f29f8828-7f10-491b-8229-1dc3423ce2a6" targetNamespace="http://schemas.microsoft.com/office/2006/metadata/properties" ma:root="true" ma:fieldsID="30c857fd02c4e8b8ad5a3cbc6bb9acef" ns3:_="" ns4:_="">
    <xsd:import namespace="5dc13f87-3878-42ac-ba26-8dbf1c53d16e"/>
    <xsd:import namespace="f29f8828-7f10-491b-8229-1dc3423ce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13f87-3878-42ac-ba26-8dbf1c53d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f8828-7f10-491b-8229-1dc3423ce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c13f87-3878-42ac-ba26-8dbf1c53d16e" xsi:nil="true"/>
  </documentManagement>
</p:properties>
</file>

<file path=customXml/itemProps1.xml><?xml version="1.0" encoding="utf-8"?>
<ds:datastoreItem xmlns:ds="http://schemas.openxmlformats.org/officeDocument/2006/customXml" ds:itemID="{9FCAE233-64E8-4A95-9A1C-E7CB5DD3B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13f87-3878-42ac-ba26-8dbf1c53d16e"/>
    <ds:schemaRef ds:uri="f29f8828-7f10-491b-8229-1dc3423ce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054B2-6A41-42C2-A2C2-1E4636B57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E7148-CBF2-43E4-A618-B558CE40AD4D}">
  <ds:schemaRefs>
    <ds:schemaRef ds:uri="http://schemas.microsoft.com/office/2006/metadata/properties"/>
    <ds:schemaRef ds:uri="http://schemas.microsoft.com/office/infopath/2007/PartnerControls"/>
    <ds:schemaRef ds:uri="5dc13f87-3878-42ac-ba26-8dbf1c53d1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Sandra E</dc:creator>
  <cp:keywords/>
  <dc:description/>
  <cp:lastModifiedBy>Gray, Gail Y</cp:lastModifiedBy>
  <cp:revision>2</cp:revision>
  <cp:lastPrinted>2025-08-08T18:33:00Z</cp:lastPrinted>
  <dcterms:created xsi:type="dcterms:W3CDTF">2025-08-19T18:43:00Z</dcterms:created>
  <dcterms:modified xsi:type="dcterms:W3CDTF">2025-08-19T18:43:00Z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0x0101003543566EFEB5244DBC2DED5AC50DC2E9</vt:lpwstr>
  </property>
</Properties>
</file>